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552" w:rsidRPr="00F54749" w:rsidRDefault="00A237D3">
      <w:pPr>
        <w:rPr>
          <w:lang w:val="ru-RU"/>
        </w:rPr>
        <w:sectPr w:rsidR="00343552" w:rsidRPr="00F5474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6534086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-1308735</wp:posOffset>
            </wp:positionH>
            <wp:positionV relativeFrom="paragraph">
              <wp:posOffset>-662940</wp:posOffset>
            </wp:positionV>
            <wp:extent cx="7540625" cy="103708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37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343552" w:rsidRPr="00F54749" w:rsidRDefault="00923CEE">
      <w:pPr>
        <w:spacing w:after="0" w:line="264" w:lineRule="auto"/>
        <w:ind w:left="120"/>
        <w:jc w:val="both"/>
        <w:rPr>
          <w:lang w:val="ru-RU"/>
        </w:rPr>
      </w:pPr>
      <w:bookmarkStart w:id="2" w:name="block-26534085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</w:t>
      </w:r>
      <w:r w:rsidR="00A849F0" w:rsidRPr="00F5474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43552" w:rsidRPr="00F54749" w:rsidRDefault="00A84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43552" w:rsidRPr="00F54749" w:rsidRDefault="00A84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43552" w:rsidRPr="00F54749" w:rsidRDefault="00A84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43552" w:rsidRPr="00F54749" w:rsidRDefault="00343552">
      <w:pPr>
        <w:rPr>
          <w:lang w:val="ru-RU"/>
        </w:rPr>
        <w:sectPr w:rsidR="00343552" w:rsidRPr="00F54749">
          <w:pgSz w:w="11906" w:h="16383"/>
          <w:pgMar w:top="1134" w:right="850" w:bottom="1134" w:left="1701" w:header="720" w:footer="720" w:gutter="0"/>
          <w:cols w:space="720"/>
        </w:sect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bookmarkStart w:id="3" w:name="block-26534088"/>
      <w:bookmarkEnd w:id="2"/>
      <w:r w:rsidRPr="00F547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3552" w:rsidRPr="00F54749" w:rsidRDefault="00A84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43552" w:rsidRPr="00F54749" w:rsidRDefault="00A84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43552" w:rsidRPr="00F54749" w:rsidRDefault="00A84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43552" w:rsidRPr="00F54749" w:rsidRDefault="00A849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43552" w:rsidRPr="00F54749" w:rsidRDefault="00A849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3552" w:rsidRPr="00F54749" w:rsidRDefault="00A84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43552" w:rsidRPr="00F54749" w:rsidRDefault="00A84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43552" w:rsidRPr="00F54749" w:rsidRDefault="00A84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43552" w:rsidRPr="00F54749" w:rsidRDefault="00A84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43552" w:rsidRPr="00F54749" w:rsidRDefault="00A84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3552" w:rsidRPr="00F54749" w:rsidRDefault="00A84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43552" w:rsidRPr="00F54749" w:rsidRDefault="00A84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43552" w:rsidRPr="00F54749" w:rsidRDefault="00A84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43552" w:rsidRPr="00F54749" w:rsidRDefault="00A849F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3552" w:rsidRPr="00F54749" w:rsidRDefault="00A849F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43552" w:rsidRPr="00F54749" w:rsidRDefault="00A849F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43552" w:rsidRDefault="00A849F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43552" w:rsidRPr="00F54749" w:rsidRDefault="00A849F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43552" w:rsidRPr="00F54749" w:rsidRDefault="00A849F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43552" w:rsidRDefault="00A849F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43552" w:rsidRPr="00F54749" w:rsidRDefault="00A849F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43552" w:rsidRPr="00F54749" w:rsidRDefault="00A849F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43552" w:rsidRPr="00F54749" w:rsidRDefault="00A849F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43552" w:rsidRPr="00F54749" w:rsidRDefault="00A849F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3552" w:rsidRPr="00F54749" w:rsidRDefault="00A849F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43552" w:rsidRPr="00F54749" w:rsidRDefault="00A849F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43552" w:rsidRPr="00F54749" w:rsidRDefault="00A849F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43552" w:rsidRPr="00F54749" w:rsidRDefault="00A849F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43552" w:rsidRPr="00F54749" w:rsidRDefault="00A849F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43552" w:rsidRPr="00F54749" w:rsidRDefault="00A849F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43552" w:rsidRPr="00F54749" w:rsidRDefault="00A849F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43552" w:rsidRPr="00F54749" w:rsidRDefault="00A849F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43552" w:rsidRPr="00F54749" w:rsidRDefault="00A849F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43552" w:rsidRPr="00F54749" w:rsidRDefault="00A849F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43552" w:rsidRPr="00F54749" w:rsidRDefault="00A849F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43552" w:rsidRPr="00F54749" w:rsidRDefault="00A849F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5474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43552" w:rsidRPr="00F54749" w:rsidRDefault="00A849F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43552" w:rsidRPr="00F54749" w:rsidRDefault="00A849F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43552" w:rsidRPr="00F54749" w:rsidRDefault="00A849F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43552" w:rsidRPr="00F54749" w:rsidRDefault="00A849F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43552" w:rsidRPr="00F54749" w:rsidRDefault="00A849F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43552" w:rsidRPr="00F54749" w:rsidRDefault="00A849F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43552" w:rsidRPr="00F54749" w:rsidRDefault="00A849F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43552" w:rsidRPr="00F54749" w:rsidRDefault="00A849F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43552" w:rsidRPr="00F54749" w:rsidRDefault="00A849F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5474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43552" w:rsidRPr="00F54749" w:rsidRDefault="00A849F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43552" w:rsidRPr="00F54749" w:rsidRDefault="00A849F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43552" w:rsidRPr="00F54749" w:rsidRDefault="00A849F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43552" w:rsidRPr="00F54749" w:rsidRDefault="00A849F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43552" w:rsidRPr="00F54749" w:rsidRDefault="00A849F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43552" w:rsidRPr="00F54749" w:rsidRDefault="00A849F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43552" w:rsidRPr="00F54749" w:rsidRDefault="00A849F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43552" w:rsidRPr="00F54749" w:rsidRDefault="00A849F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43552" w:rsidRPr="00F54749" w:rsidRDefault="00A849F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43552" w:rsidRPr="00F54749" w:rsidRDefault="00A849F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43552" w:rsidRPr="00F54749" w:rsidRDefault="00A849F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43552" w:rsidRPr="00F54749" w:rsidRDefault="00A849F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43552" w:rsidRPr="00F54749" w:rsidRDefault="00A849F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547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5474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43552" w:rsidRPr="00F54749" w:rsidRDefault="00A849F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43552" w:rsidRPr="00F54749" w:rsidRDefault="00A849F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43552" w:rsidRPr="00F54749" w:rsidRDefault="00A849F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43552" w:rsidRPr="00F54749" w:rsidRDefault="00A849F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43552" w:rsidRPr="00F54749" w:rsidRDefault="00A849F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43552" w:rsidRPr="00F54749" w:rsidRDefault="00A849F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43552" w:rsidRPr="00F54749" w:rsidRDefault="00A849F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43552" w:rsidRPr="00F54749" w:rsidRDefault="00A849F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43552" w:rsidRPr="00F54749" w:rsidRDefault="00A849F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43552" w:rsidRPr="00F54749" w:rsidRDefault="00A849F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43552" w:rsidRPr="00F54749" w:rsidRDefault="00A849F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43552" w:rsidRPr="00F54749" w:rsidRDefault="00A849F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43552" w:rsidRPr="00F54749" w:rsidRDefault="00A849F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43552" w:rsidRPr="00F54749" w:rsidRDefault="00A849F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43552" w:rsidRPr="00F54749" w:rsidRDefault="00A849F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43552" w:rsidRPr="00F54749" w:rsidRDefault="00A849F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43552" w:rsidRPr="00F54749" w:rsidRDefault="00343552">
      <w:pPr>
        <w:rPr>
          <w:lang w:val="ru-RU"/>
        </w:rPr>
        <w:sectPr w:rsidR="00343552" w:rsidRPr="00F54749">
          <w:pgSz w:w="11906" w:h="16383"/>
          <w:pgMar w:top="1134" w:right="850" w:bottom="1134" w:left="1701" w:header="720" w:footer="720" w:gutter="0"/>
          <w:cols w:space="720"/>
        </w:sect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bookmarkStart w:id="4" w:name="block-26534089"/>
      <w:bookmarkEnd w:id="3"/>
      <w:r w:rsidRPr="00F547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43552" w:rsidRPr="00F54749" w:rsidRDefault="00343552">
      <w:pPr>
        <w:spacing w:after="0"/>
        <w:ind w:left="120"/>
        <w:rPr>
          <w:lang w:val="ru-RU"/>
        </w:rPr>
      </w:pPr>
    </w:p>
    <w:p w:rsidR="00343552" w:rsidRPr="00F54749" w:rsidRDefault="00A849F0">
      <w:pPr>
        <w:spacing w:after="0"/>
        <w:ind w:left="120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43552" w:rsidRPr="00F54749" w:rsidRDefault="00A849F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43552" w:rsidRPr="00F54749" w:rsidRDefault="00A849F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43552" w:rsidRPr="00F54749" w:rsidRDefault="00A849F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43552" w:rsidRPr="00F54749" w:rsidRDefault="00A849F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43552" w:rsidRPr="00F54749" w:rsidRDefault="00A849F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43552" w:rsidRPr="00F54749" w:rsidRDefault="00A849F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43552" w:rsidRPr="00F54749" w:rsidRDefault="00A849F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43552" w:rsidRPr="00F54749" w:rsidRDefault="00A849F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43552" w:rsidRPr="00F54749" w:rsidRDefault="00A849F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43552" w:rsidRPr="00F54749" w:rsidRDefault="00A849F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43552" w:rsidRPr="00F54749" w:rsidRDefault="00A849F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43552" w:rsidRPr="00F54749" w:rsidRDefault="00A849F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43552" w:rsidRPr="00F54749" w:rsidRDefault="00A849F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43552" w:rsidRPr="00F54749" w:rsidRDefault="00A849F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43552" w:rsidRPr="00F54749" w:rsidRDefault="00A849F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43552" w:rsidRPr="00F54749" w:rsidRDefault="00A849F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43552" w:rsidRPr="00F54749" w:rsidRDefault="00343552">
      <w:pPr>
        <w:spacing w:after="0"/>
        <w:ind w:left="120"/>
        <w:rPr>
          <w:lang w:val="ru-RU"/>
        </w:rPr>
      </w:pPr>
    </w:p>
    <w:p w:rsidR="00343552" w:rsidRPr="00F54749" w:rsidRDefault="00A849F0">
      <w:pPr>
        <w:spacing w:after="0"/>
        <w:ind w:left="120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43552" w:rsidRPr="00F54749" w:rsidRDefault="00A849F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43552" w:rsidRPr="00F54749" w:rsidRDefault="00A849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43552" w:rsidRDefault="00A849F0">
      <w:pPr>
        <w:numPr>
          <w:ilvl w:val="0"/>
          <w:numId w:val="35"/>
        </w:numPr>
        <w:spacing w:after="0" w:line="264" w:lineRule="auto"/>
        <w:jc w:val="both"/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43552" w:rsidRPr="00F54749" w:rsidRDefault="00A849F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43552" w:rsidRPr="00F54749" w:rsidRDefault="00A849F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43552" w:rsidRPr="00F54749" w:rsidRDefault="00A849F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43552" w:rsidRPr="00F54749" w:rsidRDefault="00A849F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43552" w:rsidRPr="00F54749" w:rsidRDefault="00A849F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43552" w:rsidRDefault="00A849F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43552" w:rsidRPr="00F54749" w:rsidRDefault="00A849F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43552" w:rsidRPr="00F54749" w:rsidRDefault="00A849F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43552" w:rsidRPr="00F54749" w:rsidRDefault="00A849F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43552" w:rsidRPr="00F54749" w:rsidRDefault="00A849F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43552" w:rsidRPr="00F54749" w:rsidRDefault="00A849F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43552" w:rsidRPr="00F54749" w:rsidRDefault="00343552">
      <w:pPr>
        <w:spacing w:after="0"/>
        <w:ind w:left="120"/>
        <w:rPr>
          <w:lang w:val="ru-RU"/>
        </w:rPr>
      </w:pPr>
    </w:p>
    <w:p w:rsidR="00343552" w:rsidRPr="00F54749" w:rsidRDefault="00A849F0">
      <w:pPr>
        <w:spacing w:after="0"/>
        <w:ind w:left="120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3552" w:rsidRPr="00F54749" w:rsidRDefault="00343552">
      <w:pPr>
        <w:spacing w:after="0"/>
        <w:ind w:left="120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F547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43552" w:rsidRPr="00F54749" w:rsidRDefault="00A849F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F547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43552" w:rsidRPr="00F54749" w:rsidRDefault="00A849F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F547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43552" w:rsidRDefault="00A849F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43552" w:rsidRPr="00F54749" w:rsidRDefault="00A849F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43552" w:rsidRPr="00F54749" w:rsidRDefault="00343552">
      <w:pPr>
        <w:spacing w:after="0" w:line="264" w:lineRule="auto"/>
        <w:ind w:left="120"/>
        <w:jc w:val="both"/>
        <w:rPr>
          <w:lang w:val="ru-RU"/>
        </w:rPr>
      </w:pPr>
    </w:p>
    <w:p w:rsidR="00343552" w:rsidRPr="00F54749" w:rsidRDefault="00A849F0">
      <w:pPr>
        <w:spacing w:after="0" w:line="264" w:lineRule="auto"/>
        <w:ind w:left="120"/>
        <w:jc w:val="both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43552" w:rsidRPr="00F54749" w:rsidRDefault="00A849F0">
      <w:pPr>
        <w:spacing w:after="0" w:line="264" w:lineRule="auto"/>
        <w:ind w:firstLine="600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F5474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43552" w:rsidRDefault="00A849F0">
      <w:pPr>
        <w:numPr>
          <w:ilvl w:val="0"/>
          <w:numId w:val="43"/>
        </w:numPr>
        <w:spacing w:after="0" w:line="264" w:lineRule="auto"/>
        <w:jc w:val="both"/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F547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43552" w:rsidRPr="00F54749" w:rsidRDefault="00A849F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5474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43552" w:rsidRPr="00F54749" w:rsidRDefault="00343552">
      <w:pPr>
        <w:rPr>
          <w:lang w:val="ru-RU"/>
        </w:rPr>
        <w:sectPr w:rsidR="00343552" w:rsidRPr="00F54749">
          <w:pgSz w:w="11906" w:h="16383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bookmarkStart w:id="5" w:name="block-26534087"/>
      <w:bookmarkEnd w:id="4"/>
      <w:r w:rsidRPr="00F547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4355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923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923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A849F0" w:rsidP="00923C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43552" w:rsidRDefault="0093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49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43552" w:rsidRDefault="00930B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849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4355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4355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43552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4CC4" w:rsidRDefault="00564CC4"/>
    <w:p w:rsidR="00343552" w:rsidRPr="00F54749" w:rsidRDefault="00A849F0">
      <w:pPr>
        <w:spacing w:after="0"/>
        <w:ind w:left="120"/>
        <w:rPr>
          <w:lang w:val="ru-RU"/>
        </w:rPr>
      </w:pPr>
      <w:bookmarkStart w:id="6" w:name="block-26534092"/>
      <w:bookmarkEnd w:id="5"/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43552" w:rsidRDefault="00A849F0">
      <w:pPr>
        <w:spacing w:after="0"/>
        <w:ind w:left="120"/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4355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F844C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rPr>
                <w:lang w:val="ru-RU"/>
              </w:rPr>
            </w:pPr>
          </w:p>
        </w:tc>
      </w:tr>
      <w:tr w:rsidR="00343552" w:rsidRPr="00F844C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rPr>
                <w:lang w:val="ru-RU"/>
              </w:rPr>
            </w:pP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ind w:left="135"/>
              <w:jc w:val="center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rPr>
                <w:lang w:val="ru-RU"/>
              </w:rPr>
            </w:pPr>
          </w:p>
        </w:tc>
      </w:tr>
      <w:tr w:rsidR="00343552" w:rsidRPr="00F844C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rPr>
                <w:lang w:val="ru-RU"/>
              </w:rPr>
            </w:pP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>Наше тво</w:t>
            </w:r>
            <w:r>
              <w:rPr>
                <w:rFonts w:ascii="Times New Roman" w:hAnsi="Times New Roman"/>
                <w:color w:val="000000"/>
                <w:sz w:val="24"/>
              </w:rPr>
              <w:t>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rPr>
                <w:lang w:val="ru-RU"/>
              </w:rPr>
            </w:pPr>
          </w:p>
        </w:tc>
      </w:tr>
      <w:tr w:rsidR="00343552" w:rsidRPr="00F844C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rPr>
                <w:lang w:val="ru-RU"/>
              </w:rPr>
            </w:pP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ind w:left="135"/>
              <w:jc w:val="center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343552">
            <w:pPr>
              <w:spacing w:after="0"/>
              <w:ind w:left="135"/>
              <w:rPr>
                <w:lang w:val="ru-RU"/>
              </w:rPr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A849F0">
            <w:pPr>
              <w:spacing w:after="0"/>
              <w:rPr>
                <w:lang w:val="ru-RU"/>
              </w:rPr>
            </w:pPr>
            <w:r w:rsidRPr="00F844C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F844C3" w:rsidRDefault="00F844C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412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666"/>
        <w:gridCol w:w="1128"/>
        <w:gridCol w:w="1841"/>
        <w:gridCol w:w="2072"/>
        <w:gridCol w:w="1347"/>
        <w:gridCol w:w="2221"/>
      </w:tblGrid>
      <w:tr w:rsidR="00343552" w:rsidTr="00781883">
        <w:trPr>
          <w:trHeight w:val="144"/>
          <w:tblCellSpacing w:w="20" w:type="nil"/>
        </w:trPr>
        <w:tc>
          <w:tcPr>
            <w:tcW w:w="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4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5076" w:type="dxa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781883" w:rsidRPr="00781883" w:rsidTr="007818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883" w:rsidRDefault="00781883" w:rsidP="00F547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883" w:rsidRDefault="00781883" w:rsidP="00F54749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11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883" w:rsidRDefault="00781883" w:rsidP="00F547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1883" w:rsidRDefault="00781883" w:rsidP="00F54749"/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RP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E66913" w:rsidRDefault="00E6691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"Где мы живём?"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781883" w:rsidRDefault="00781883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09.01.24.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"Человек и природа"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Pr="00936ECC" w:rsidRDefault="00936ECC" w:rsidP="00F547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12.01.23.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 Человек и общество»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другие.Безопасное пользование Интернетом.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«Правила безопасной жизни»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Явления природы. В гости к весне.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Впереди лето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802" w:type="dxa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итогам 2 класса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</w:pPr>
          </w:p>
        </w:tc>
      </w:tr>
      <w:tr w:rsidR="00781883" w:rsidTr="0078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1883" w:rsidRPr="00F54749" w:rsidRDefault="00781883" w:rsidP="00F54749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89" w:type="dxa"/>
            <w:tcMar>
              <w:top w:w="50" w:type="dxa"/>
              <w:left w:w="100" w:type="dxa"/>
            </w:tcMar>
            <w:vAlign w:val="center"/>
          </w:tcPr>
          <w:p w:rsidR="00781883" w:rsidRDefault="00781883" w:rsidP="00F54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89" w:type="dxa"/>
            <w:gridSpan w:val="2"/>
            <w:tcMar>
              <w:top w:w="50" w:type="dxa"/>
              <w:left w:w="100" w:type="dxa"/>
            </w:tcMar>
            <w:vAlign w:val="center"/>
          </w:tcPr>
          <w:p w:rsidR="00781883" w:rsidRDefault="00781883" w:rsidP="00F54749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4355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народа.Что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CB086C" w:rsidRDefault="00CB08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 Человек и общество».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Default="00A84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4355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552" w:rsidRDefault="003435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552" w:rsidRDefault="00343552"/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Всемирное культурное наследие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 .Природные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E66913" w:rsidRDefault="00E669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Pr="00D52F99" w:rsidRDefault="00D52F9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29.12.23.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и водоёмы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43552" w:rsidRPr="00A237D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547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43552" w:rsidRDefault="00343552">
            <w:pPr>
              <w:spacing w:after="0"/>
              <w:ind w:left="135"/>
            </w:pPr>
          </w:p>
        </w:tc>
      </w:tr>
      <w:tr w:rsidR="003435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Pr="00F54749" w:rsidRDefault="00A849F0">
            <w:pPr>
              <w:spacing w:after="0"/>
              <w:ind w:left="135"/>
              <w:rPr>
                <w:lang w:val="ru-RU"/>
              </w:rPr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 w:rsidRPr="00F547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43552" w:rsidRDefault="00A84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552" w:rsidRDefault="00343552"/>
        </w:tc>
      </w:tr>
    </w:tbl>
    <w:p w:rsidR="00343552" w:rsidRDefault="00343552">
      <w:pPr>
        <w:sectPr w:rsidR="003435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552" w:rsidRPr="000D4105" w:rsidRDefault="00A849F0">
      <w:pPr>
        <w:spacing w:after="0"/>
        <w:ind w:left="120"/>
        <w:rPr>
          <w:lang w:val="ru-RU"/>
        </w:rPr>
      </w:pPr>
      <w:bookmarkStart w:id="7" w:name="block-26534091"/>
      <w:bookmarkEnd w:id="6"/>
      <w:r w:rsidRPr="000D410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43552" w:rsidRDefault="00A849F0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D41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55A3D" w:rsidRDefault="00755A3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55A3D">
        <w:rPr>
          <w:rFonts w:ascii="Times New Roman" w:hAnsi="Times New Roman"/>
          <w:color w:val="000000"/>
          <w:sz w:val="28"/>
          <w:lang w:val="ru-RU"/>
        </w:rPr>
        <w:t>Окруж</w:t>
      </w:r>
      <w:r>
        <w:rPr>
          <w:rFonts w:ascii="Times New Roman" w:hAnsi="Times New Roman"/>
          <w:color w:val="000000"/>
          <w:sz w:val="28"/>
          <w:lang w:val="ru-RU"/>
        </w:rPr>
        <w:t>ающий мир.1класс.Плешаков А.А. Издательство «Просвещение»</w:t>
      </w:r>
    </w:p>
    <w:p w:rsidR="00755A3D" w:rsidRDefault="00755A3D" w:rsidP="00755A3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55A3D">
        <w:rPr>
          <w:rFonts w:ascii="Times New Roman" w:hAnsi="Times New Roman"/>
          <w:color w:val="000000"/>
          <w:sz w:val="28"/>
          <w:lang w:val="ru-RU"/>
        </w:rPr>
        <w:t>Окруж</w:t>
      </w:r>
      <w:r>
        <w:rPr>
          <w:rFonts w:ascii="Times New Roman" w:hAnsi="Times New Roman"/>
          <w:color w:val="000000"/>
          <w:sz w:val="28"/>
          <w:lang w:val="ru-RU"/>
        </w:rPr>
        <w:t>ающий мир.2класс.Плешаков А.А. Издательство «Просвещение»</w:t>
      </w:r>
    </w:p>
    <w:p w:rsidR="00755A3D" w:rsidRDefault="00755A3D" w:rsidP="00755A3D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55A3D">
        <w:rPr>
          <w:rFonts w:ascii="Times New Roman" w:hAnsi="Times New Roman"/>
          <w:color w:val="000000"/>
          <w:sz w:val="28"/>
          <w:lang w:val="ru-RU"/>
        </w:rPr>
        <w:t>Окруж</w:t>
      </w:r>
      <w:r>
        <w:rPr>
          <w:rFonts w:ascii="Times New Roman" w:hAnsi="Times New Roman"/>
          <w:color w:val="000000"/>
          <w:sz w:val="28"/>
          <w:lang w:val="ru-RU"/>
        </w:rPr>
        <w:t xml:space="preserve">ающий мир.3класс.Плешаков А.А. Издательство «Просвещение»  </w:t>
      </w:r>
      <w:r w:rsidRPr="00755A3D">
        <w:rPr>
          <w:rFonts w:ascii="Times New Roman" w:hAnsi="Times New Roman"/>
          <w:color w:val="000000"/>
          <w:sz w:val="28"/>
          <w:lang w:val="ru-RU"/>
        </w:rPr>
        <w:t xml:space="preserve"> Окруж</w:t>
      </w:r>
      <w:r>
        <w:rPr>
          <w:rFonts w:ascii="Times New Roman" w:hAnsi="Times New Roman"/>
          <w:color w:val="000000"/>
          <w:sz w:val="28"/>
          <w:lang w:val="ru-RU"/>
        </w:rPr>
        <w:t>ающий мир.4класс.Плешаков А.А. Издательство «Просвещение»</w:t>
      </w:r>
    </w:p>
    <w:p w:rsidR="00755A3D" w:rsidRDefault="00755A3D" w:rsidP="00755A3D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</w:p>
    <w:p w:rsidR="00755A3D" w:rsidRDefault="00755A3D" w:rsidP="00755A3D">
      <w:p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</w:p>
    <w:p w:rsidR="000D4105" w:rsidRPr="000D4105" w:rsidRDefault="000D4105">
      <w:pPr>
        <w:spacing w:after="0" w:line="480" w:lineRule="auto"/>
        <w:ind w:left="120"/>
        <w:rPr>
          <w:lang w:val="ru-RU"/>
        </w:rPr>
      </w:pPr>
    </w:p>
    <w:p w:rsidR="00343552" w:rsidRPr="000D4105" w:rsidRDefault="00343552">
      <w:pPr>
        <w:spacing w:after="0" w:line="480" w:lineRule="auto"/>
        <w:ind w:left="120"/>
        <w:rPr>
          <w:lang w:val="ru-RU"/>
        </w:rPr>
      </w:pPr>
    </w:p>
    <w:p w:rsidR="00343552" w:rsidRPr="000D4105" w:rsidRDefault="00343552">
      <w:pPr>
        <w:spacing w:after="0" w:line="480" w:lineRule="auto"/>
        <w:ind w:left="120"/>
        <w:rPr>
          <w:lang w:val="ru-RU"/>
        </w:rPr>
      </w:pPr>
    </w:p>
    <w:p w:rsidR="00343552" w:rsidRPr="000D4105" w:rsidRDefault="00343552">
      <w:pPr>
        <w:spacing w:after="0"/>
        <w:ind w:left="120"/>
        <w:rPr>
          <w:lang w:val="ru-RU"/>
        </w:rPr>
      </w:pPr>
    </w:p>
    <w:p w:rsidR="00343552" w:rsidRPr="000D4105" w:rsidRDefault="00A849F0">
      <w:pPr>
        <w:spacing w:after="0" w:line="480" w:lineRule="auto"/>
        <w:ind w:left="120"/>
        <w:rPr>
          <w:lang w:val="ru-RU"/>
        </w:rPr>
      </w:pPr>
      <w:r w:rsidRPr="000D41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3552" w:rsidRPr="000D4105" w:rsidRDefault="00343552">
      <w:pPr>
        <w:spacing w:after="0" w:line="480" w:lineRule="auto"/>
        <w:ind w:left="120"/>
        <w:rPr>
          <w:lang w:val="ru-RU"/>
        </w:rPr>
      </w:pPr>
    </w:p>
    <w:p w:rsidR="00343552" w:rsidRPr="000D4105" w:rsidRDefault="00343552">
      <w:pPr>
        <w:spacing w:after="0"/>
        <w:ind w:left="120"/>
        <w:rPr>
          <w:lang w:val="ru-RU"/>
        </w:rPr>
      </w:pPr>
    </w:p>
    <w:p w:rsidR="00343552" w:rsidRPr="00F54749" w:rsidRDefault="00A849F0">
      <w:pPr>
        <w:spacing w:after="0" w:line="480" w:lineRule="auto"/>
        <w:ind w:left="120"/>
        <w:rPr>
          <w:lang w:val="ru-RU"/>
        </w:rPr>
      </w:pPr>
      <w:r w:rsidRPr="00F5474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3552" w:rsidRPr="00F54749" w:rsidRDefault="00343552">
      <w:pPr>
        <w:spacing w:after="0" w:line="480" w:lineRule="auto"/>
        <w:ind w:left="120"/>
        <w:rPr>
          <w:lang w:val="ru-RU"/>
        </w:rPr>
      </w:pPr>
    </w:p>
    <w:p w:rsidR="00343552" w:rsidRPr="00F54749" w:rsidRDefault="00343552">
      <w:pPr>
        <w:rPr>
          <w:lang w:val="ru-RU"/>
        </w:rPr>
        <w:sectPr w:rsidR="00343552" w:rsidRPr="00F5474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849F0" w:rsidRPr="00F54749" w:rsidRDefault="00A849F0">
      <w:pPr>
        <w:rPr>
          <w:lang w:val="ru-RU"/>
        </w:rPr>
      </w:pPr>
    </w:p>
    <w:sectPr w:rsidR="00A849F0" w:rsidRPr="00F547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7564"/>
    <w:multiLevelType w:val="multilevel"/>
    <w:tmpl w:val="94783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C7066"/>
    <w:multiLevelType w:val="multilevel"/>
    <w:tmpl w:val="89D06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E0386"/>
    <w:multiLevelType w:val="multilevel"/>
    <w:tmpl w:val="ABFC8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01499"/>
    <w:multiLevelType w:val="multilevel"/>
    <w:tmpl w:val="C3EA7D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3A46A8"/>
    <w:multiLevelType w:val="multilevel"/>
    <w:tmpl w:val="A454D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623D83"/>
    <w:multiLevelType w:val="multilevel"/>
    <w:tmpl w:val="0FB015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B45BDD"/>
    <w:multiLevelType w:val="multilevel"/>
    <w:tmpl w:val="083AF8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5D13BF"/>
    <w:multiLevelType w:val="multilevel"/>
    <w:tmpl w:val="5B2AD2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BA171D"/>
    <w:multiLevelType w:val="multilevel"/>
    <w:tmpl w:val="EF10E3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812F38"/>
    <w:multiLevelType w:val="multilevel"/>
    <w:tmpl w:val="51D01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2C3B91"/>
    <w:multiLevelType w:val="multilevel"/>
    <w:tmpl w:val="ECCCE2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7C2534"/>
    <w:multiLevelType w:val="multilevel"/>
    <w:tmpl w:val="F89AB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8D396B"/>
    <w:multiLevelType w:val="multilevel"/>
    <w:tmpl w:val="F0D83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606D14"/>
    <w:multiLevelType w:val="multilevel"/>
    <w:tmpl w:val="B692A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AD07B6"/>
    <w:multiLevelType w:val="multilevel"/>
    <w:tmpl w:val="226289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9401DE"/>
    <w:multiLevelType w:val="multilevel"/>
    <w:tmpl w:val="8F925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E82239"/>
    <w:multiLevelType w:val="multilevel"/>
    <w:tmpl w:val="268C4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7F1704"/>
    <w:multiLevelType w:val="multilevel"/>
    <w:tmpl w:val="727ED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04010E"/>
    <w:multiLevelType w:val="multilevel"/>
    <w:tmpl w:val="343E8C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5F28F6"/>
    <w:multiLevelType w:val="multilevel"/>
    <w:tmpl w:val="4F1AF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985938"/>
    <w:multiLevelType w:val="multilevel"/>
    <w:tmpl w:val="21262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F87E8A"/>
    <w:multiLevelType w:val="multilevel"/>
    <w:tmpl w:val="A45873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807FB8"/>
    <w:multiLevelType w:val="multilevel"/>
    <w:tmpl w:val="23E6B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6F6D24"/>
    <w:multiLevelType w:val="multilevel"/>
    <w:tmpl w:val="79CCE7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235F96"/>
    <w:multiLevelType w:val="multilevel"/>
    <w:tmpl w:val="7D303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13310B"/>
    <w:multiLevelType w:val="multilevel"/>
    <w:tmpl w:val="53EE3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956FDA"/>
    <w:multiLevelType w:val="multilevel"/>
    <w:tmpl w:val="AD7022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1F3ADA"/>
    <w:multiLevelType w:val="multilevel"/>
    <w:tmpl w:val="E2F42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B330D7"/>
    <w:multiLevelType w:val="multilevel"/>
    <w:tmpl w:val="E8A00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3C238B"/>
    <w:multiLevelType w:val="multilevel"/>
    <w:tmpl w:val="A0102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7C1AA0"/>
    <w:multiLevelType w:val="multilevel"/>
    <w:tmpl w:val="38E644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9D0C01"/>
    <w:multiLevelType w:val="multilevel"/>
    <w:tmpl w:val="7C46FD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9D46FF"/>
    <w:multiLevelType w:val="multilevel"/>
    <w:tmpl w:val="F3AC9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A75283"/>
    <w:multiLevelType w:val="multilevel"/>
    <w:tmpl w:val="81DE9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D0267C"/>
    <w:multiLevelType w:val="multilevel"/>
    <w:tmpl w:val="1E82BD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84868C7"/>
    <w:multiLevelType w:val="multilevel"/>
    <w:tmpl w:val="CFE64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185A43"/>
    <w:multiLevelType w:val="multilevel"/>
    <w:tmpl w:val="EF44A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AC7923"/>
    <w:multiLevelType w:val="multilevel"/>
    <w:tmpl w:val="0EF2B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3F259F3"/>
    <w:multiLevelType w:val="multilevel"/>
    <w:tmpl w:val="2D6E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2A061D"/>
    <w:multiLevelType w:val="multilevel"/>
    <w:tmpl w:val="57ACE6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79762E"/>
    <w:multiLevelType w:val="multilevel"/>
    <w:tmpl w:val="41884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C32A3F"/>
    <w:multiLevelType w:val="multilevel"/>
    <w:tmpl w:val="CE38C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DA872AB"/>
    <w:multiLevelType w:val="multilevel"/>
    <w:tmpl w:val="B74A4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34"/>
  </w:num>
  <w:num w:numId="3">
    <w:abstractNumId w:val="38"/>
  </w:num>
  <w:num w:numId="4">
    <w:abstractNumId w:val="15"/>
  </w:num>
  <w:num w:numId="5">
    <w:abstractNumId w:val="21"/>
  </w:num>
  <w:num w:numId="6">
    <w:abstractNumId w:val="40"/>
  </w:num>
  <w:num w:numId="7">
    <w:abstractNumId w:val="35"/>
  </w:num>
  <w:num w:numId="8">
    <w:abstractNumId w:val="2"/>
  </w:num>
  <w:num w:numId="9">
    <w:abstractNumId w:val="37"/>
  </w:num>
  <w:num w:numId="10">
    <w:abstractNumId w:val="10"/>
  </w:num>
  <w:num w:numId="11">
    <w:abstractNumId w:val="41"/>
  </w:num>
  <w:num w:numId="12">
    <w:abstractNumId w:val="5"/>
  </w:num>
  <w:num w:numId="13">
    <w:abstractNumId w:val="1"/>
  </w:num>
  <w:num w:numId="14">
    <w:abstractNumId w:val="9"/>
  </w:num>
  <w:num w:numId="15">
    <w:abstractNumId w:val="19"/>
  </w:num>
  <w:num w:numId="16">
    <w:abstractNumId w:val="32"/>
  </w:num>
  <w:num w:numId="17">
    <w:abstractNumId w:val="29"/>
  </w:num>
  <w:num w:numId="18">
    <w:abstractNumId w:val="42"/>
  </w:num>
  <w:num w:numId="19">
    <w:abstractNumId w:val="27"/>
  </w:num>
  <w:num w:numId="20">
    <w:abstractNumId w:val="11"/>
  </w:num>
  <w:num w:numId="21">
    <w:abstractNumId w:val="28"/>
  </w:num>
  <w:num w:numId="22">
    <w:abstractNumId w:val="17"/>
  </w:num>
  <w:num w:numId="23">
    <w:abstractNumId w:val="7"/>
  </w:num>
  <w:num w:numId="24">
    <w:abstractNumId w:val="39"/>
  </w:num>
  <w:num w:numId="25">
    <w:abstractNumId w:val="12"/>
  </w:num>
  <w:num w:numId="26">
    <w:abstractNumId w:val="31"/>
  </w:num>
  <w:num w:numId="27">
    <w:abstractNumId w:val="24"/>
  </w:num>
  <w:num w:numId="28">
    <w:abstractNumId w:val="4"/>
  </w:num>
  <w:num w:numId="29">
    <w:abstractNumId w:val="16"/>
  </w:num>
  <w:num w:numId="30">
    <w:abstractNumId w:val="14"/>
  </w:num>
  <w:num w:numId="31">
    <w:abstractNumId w:val="23"/>
  </w:num>
  <w:num w:numId="32">
    <w:abstractNumId w:val="18"/>
  </w:num>
  <w:num w:numId="33">
    <w:abstractNumId w:val="8"/>
  </w:num>
  <w:num w:numId="34">
    <w:abstractNumId w:val="26"/>
  </w:num>
  <w:num w:numId="35">
    <w:abstractNumId w:val="13"/>
  </w:num>
  <w:num w:numId="36">
    <w:abstractNumId w:val="3"/>
  </w:num>
  <w:num w:numId="37">
    <w:abstractNumId w:val="36"/>
  </w:num>
  <w:num w:numId="38">
    <w:abstractNumId w:val="33"/>
  </w:num>
  <w:num w:numId="39">
    <w:abstractNumId w:val="0"/>
  </w:num>
  <w:num w:numId="40">
    <w:abstractNumId w:val="20"/>
  </w:num>
  <w:num w:numId="41">
    <w:abstractNumId w:val="25"/>
  </w:num>
  <w:num w:numId="42">
    <w:abstractNumId w:val="6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3552"/>
    <w:rsid w:val="00044F2A"/>
    <w:rsid w:val="000D4105"/>
    <w:rsid w:val="001D6410"/>
    <w:rsid w:val="00343552"/>
    <w:rsid w:val="004F73DB"/>
    <w:rsid w:val="00564CC4"/>
    <w:rsid w:val="00755A3D"/>
    <w:rsid w:val="00781883"/>
    <w:rsid w:val="00923CEE"/>
    <w:rsid w:val="00930BE9"/>
    <w:rsid w:val="00936ECC"/>
    <w:rsid w:val="00A237D3"/>
    <w:rsid w:val="00A849F0"/>
    <w:rsid w:val="00CB086C"/>
    <w:rsid w:val="00D52F99"/>
    <w:rsid w:val="00E66913"/>
    <w:rsid w:val="00F54749"/>
    <w:rsid w:val="00F8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333D"/>
  <w15:docId w15:val="{E4FF7117-8FD9-44FF-AC30-AFFD85B7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4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4F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162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47" Type="http://schemas.openxmlformats.org/officeDocument/2006/relationships/hyperlink" Target="https://m.edsoo.ru/f840ed90" TargetMode="External"/><Relationship Id="rId63" Type="http://schemas.openxmlformats.org/officeDocument/2006/relationships/hyperlink" Target="https://m.edsoo.ru/f84112c0" TargetMode="External"/><Relationship Id="rId68" Type="http://schemas.openxmlformats.org/officeDocument/2006/relationships/hyperlink" Target="https://m.edsoo.ru/f8412ef4" TargetMode="External"/><Relationship Id="rId84" Type="http://schemas.openxmlformats.org/officeDocument/2006/relationships/hyperlink" Target="https://m.edsoo.ru/f84164be" TargetMode="External"/><Relationship Id="rId89" Type="http://schemas.openxmlformats.org/officeDocument/2006/relationships/hyperlink" Target="https://m.edsoo.ru/f8416f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1330e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392" TargetMode="External"/><Relationship Id="rId37" Type="http://schemas.openxmlformats.org/officeDocument/2006/relationships/hyperlink" Target="https://m.edsoo.ru/f840da26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16c6" TargetMode="External"/><Relationship Id="rId58" Type="http://schemas.openxmlformats.org/officeDocument/2006/relationships/hyperlink" Target="https://m.edsoo.ru/f8410910" TargetMode="External"/><Relationship Id="rId66" Type="http://schemas.openxmlformats.org/officeDocument/2006/relationships/hyperlink" Target="https://m.edsoo.ru/f8412896" TargetMode="External"/><Relationship Id="rId74" Type="http://schemas.openxmlformats.org/officeDocument/2006/relationships/hyperlink" Target="https://m.edsoo.ru/f8414eca" TargetMode="External"/><Relationship Id="rId79" Type="http://schemas.openxmlformats.org/officeDocument/2006/relationships/hyperlink" Target="https://m.edsoo.ru/f8415636" TargetMode="External"/><Relationship Id="rId87" Type="http://schemas.openxmlformats.org/officeDocument/2006/relationships/hyperlink" Target="https://m.edsoo.ru/f8416b58" TargetMode="External"/><Relationship Id="rId102" Type="http://schemas.openxmlformats.org/officeDocument/2006/relationships/hyperlink" Target="https://m.edsoo.ru/f841c9f4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90" Type="http://schemas.openxmlformats.org/officeDocument/2006/relationships/hyperlink" Target="https://m.edsoo.ru/f8417b34" TargetMode="External"/><Relationship Id="rId95" Type="http://schemas.openxmlformats.org/officeDocument/2006/relationships/hyperlink" Target="https://m.edsoo.ru/f8417526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9fc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43" Type="http://schemas.openxmlformats.org/officeDocument/2006/relationships/hyperlink" Target="https://m.edsoo.ru/f840e85e" TargetMode="External"/><Relationship Id="rId48" Type="http://schemas.openxmlformats.org/officeDocument/2006/relationships/hyperlink" Target="https://m.edsoo.ru/f840ef2a" TargetMode="External"/><Relationship Id="rId56" Type="http://schemas.openxmlformats.org/officeDocument/2006/relationships/hyperlink" Target="https://m.edsoo.ru/f8410654" TargetMode="External"/><Relationship Id="rId64" Type="http://schemas.openxmlformats.org/officeDocument/2006/relationships/hyperlink" Target="https://m.edsoo.ru/f841254e" TargetMode="External"/><Relationship Id="rId69" Type="http://schemas.openxmlformats.org/officeDocument/2006/relationships/hyperlink" Target="https://m.edsoo.ru/f8413c3c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46" Type="http://schemas.openxmlformats.org/officeDocument/2006/relationships/hyperlink" Target="https://m.edsoo.ru/f840ebe2" TargetMode="External"/><Relationship Id="rId59" Type="http://schemas.openxmlformats.org/officeDocument/2006/relationships/hyperlink" Target="https://m.edsoo.ru/f8411f90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54" Type="http://schemas.openxmlformats.org/officeDocument/2006/relationships/hyperlink" Target="https://m.edsoo.ru/f8410dd4" TargetMode="External"/><Relationship Id="rId62" Type="http://schemas.openxmlformats.org/officeDocument/2006/relationships/hyperlink" Target="https://m.edsoo.ru/f84118a6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36" Type="http://schemas.openxmlformats.org/officeDocument/2006/relationships/hyperlink" Target="https://m.edsoo.ru/f840d03a" TargetMode="External"/><Relationship Id="rId49" Type="http://schemas.openxmlformats.org/officeDocument/2006/relationships/hyperlink" Target="https://m.edsoo.ru/f840fde4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0f78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12991</Words>
  <Characters>74050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25</cp:revision>
  <cp:lastPrinted>2023-11-01T03:17:00Z</cp:lastPrinted>
  <dcterms:created xsi:type="dcterms:W3CDTF">2023-09-30T17:42:00Z</dcterms:created>
  <dcterms:modified xsi:type="dcterms:W3CDTF">2023-11-02T16:59:00Z</dcterms:modified>
</cp:coreProperties>
</file>